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Solicitud de Ingreso al proceso de Recertificación en Neumología de la SPN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jc w:val="right"/>
        <w:rPr>
          <w:rFonts w:ascii="Carlito" w:hAnsi="Carlito" w:cs="Carlito"/>
        </w:rPr>
      </w:pPr>
      <w:r>
        <w:rPr>
          <w:rFonts w:ascii="Carlito" w:hAnsi="Carlito" w:cs="Carlito"/>
        </w:rPr>
        <w:t>Fecha: __________/__________/__________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Sr. Presidente del Comité de Recertificación de la Sociedad Paraguaya de Neumología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De mi mayor consideración: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Me dirijo a usted con el objeto que sea considerada mi solicitud de evaluación en el Proceso de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Recertificación del Título o Certificado de Especialista en Neumología: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Apellidos: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Nombres: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Lugar de nacimiento: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Fecha de nacimiento: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Nacionalidad: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Edad: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Cédula de Identidad Número: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Domicilio actual. Dirección: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Barrio: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Ciudad: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Teléfono. Línea fija particular: Celular: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E-mail: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Matrícula profesional: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Lugar/es de trabajo: Especificar dirección, ciudad, teléfono.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1.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2.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3.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4.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5.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CURRÍCULUM VITAE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2- TÍTULO PROFESIONAL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Título profesional de: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Otorgado por: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Año:</w:t>
      </w:r>
    </w:p>
    <w:p w:rsidR="000D25F2" w:rsidRDefault="000D25F2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lastRenderedPageBreak/>
        <w:t>3- TÍTULO O CERTIFICACIÓN DE ESPECIALISTA EN NEUMOLOGÍA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Otorgado por: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Fecha: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4- RECERTIFICACIÓN ANTERIOR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(En orden cronológico, primera a la última)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tabs>
          <w:tab w:val="left" w:pos="5103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1ª Recertificación (resultado): Aprobado </w:t>
      </w:r>
      <w:r>
        <w:rPr>
          <w:rFonts w:ascii="Carlito" w:hAnsi="Carlito" w:cs="Carlito"/>
        </w:rPr>
        <w:tab/>
        <w:t>SÍ ( )</w:t>
      </w:r>
      <w:r>
        <w:rPr>
          <w:rFonts w:ascii="Carlito" w:hAnsi="Carlito" w:cs="Carlito"/>
        </w:rPr>
        <w:tab/>
        <w:t>NO ( 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ind w:firstLine="284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ind w:firstLine="284"/>
        <w:rPr>
          <w:rFonts w:ascii="Carlito" w:hAnsi="Carlito" w:cs="Carlito"/>
        </w:rPr>
      </w:pPr>
      <w:r>
        <w:rPr>
          <w:rFonts w:ascii="Carlito" w:hAnsi="Carlito" w:cs="Carlito"/>
        </w:rPr>
        <w:t xml:space="preserve">Mecanismo: Sistema de puntos  </w:t>
      </w:r>
      <w:r>
        <w:rPr>
          <w:rFonts w:ascii="Carlito" w:hAnsi="Carlito" w:cs="Carlito"/>
        </w:rPr>
        <w:tab/>
        <w:t xml:space="preserve">( ) Examen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( ) Fecha: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2ª Recertificación (resultado): Aprobado SÍ ( ) NO ( 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rlito" w:hAnsi="Carlito" w:cs="Carlito"/>
        </w:rPr>
      </w:pPr>
      <w:r>
        <w:rPr>
          <w:rFonts w:ascii="Carlito" w:hAnsi="Carlito" w:cs="Carlito"/>
        </w:rPr>
        <w:tab/>
        <w:t>Mecanismo: Sistema de puntos ( ) Examen ( ) Fecha: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bookmarkStart w:id="0" w:name="_GoBack"/>
      <w:bookmarkEnd w:id="0"/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5- ACTIVIDAD INSTITUCIONAL RELACIONADA A LA PRÁCTICA DE LA NEUMOLOGÍA.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ESPECIFICAR.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último, fecha lejana a cercana)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Actividad: Año: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Obtenido por concurso: SÍ ( ) NO ( 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6- ACTIVIDAD PRIVADA. ESPECIFICAR.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Actividad: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Lugar: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7- ACTIVIDAD EN SOCIEDADES, ORGANIZACIÓN DE CONGRESOS, CURSOS, ETC, DE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NEUMOLOGÍA O RELACIONADOS A LA MISMA CONTEMPLADOS EN EL REGLAMENTO.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ESPECIFICAR.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(Últimos 5 años, en orden cronológico, primero al </w:t>
      </w:r>
      <w:proofErr w:type="gramStart"/>
      <w:r>
        <w:rPr>
          <w:rFonts w:ascii="Carlito" w:hAnsi="Carlito" w:cs="Carlito"/>
        </w:rPr>
        <w:t>último )</w:t>
      </w:r>
      <w:proofErr w:type="gramEnd"/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Actividad o Cargo: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8- ACTIVIDADES CIENTÍFICAS RELACIONADOS A LA NEUMOLOGÍA CONTEMPLADAS EN EL REGLAMENTO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Citar lo anterior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 xml:space="preserve"> Año: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9- PREMIOS Y DISTINCIONES EN EL ÁREA DE LA NEUMOLOGÍA: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Citar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10- BECAS EN NEUMOLOGÍA O VINCULADAS A LA NEUMOLOGÍA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En cada caso especificar duración de la misma.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Citar si fueron o no obtenidas por Concurso y otorgadas por Universidades Nacionales o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Privadas habilitadas y acreditadas por la ANEAES, Organismos Oficiales, Estatales o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Sociedades Científicas.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Obtenidas por Concurso, otorgadas por otras entidades.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Citar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9- RESUMEN DE LA ACTIVIDAD DOCENTE DE LA ESPECIALIDAD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lastRenderedPageBreak/>
        <w:t xml:space="preserve">Cargo: Ganado por concurso: SÍ ( ) </w:t>
      </w:r>
      <w:proofErr w:type="gramStart"/>
      <w:r>
        <w:rPr>
          <w:rFonts w:ascii="Carlito" w:hAnsi="Carlito" w:cs="Carlito"/>
        </w:rPr>
        <w:t>NO(</w:t>
      </w:r>
      <w:proofErr w:type="gramEnd"/>
      <w:r>
        <w:rPr>
          <w:rFonts w:ascii="Carlito" w:hAnsi="Carlito" w:cs="Carlito"/>
        </w:rPr>
        <w:t xml:space="preserve"> 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Cátedra: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Universidad: 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>Año: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10- OTRO REQUISITO O ACTIVIDAD SEGÚN LA ESPECIALIDAD CONTEMPLADO EN EL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REGLAMENTO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(Últimos 5 años, en orden cronológico, primero al último)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Requisito</w:t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</w:r>
      <w:r>
        <w:rPr>
          <w:rFonts w:ascii="Carlito" w:hAnsi="Carlito" w:cs="Carlito"/>
        </w:rPr>
        <w:tab/>
        <w:t xml:space="preserve"> Año: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Dejo constancia que conozco y acepto el Proceso de Recertificación de la SPN y declaro que los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Antecedentes que constan en la presente solicitud y en mi Curriculum Vitae pertenecen y son ciertos.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La presente tiene carácter de Declaración jurada.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Sin otro particular, saludo atentamente al Dr. Presidente con toda mi consideración.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Firma y sello del postulante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PARA USO RESERVADO DEL COMITÉ DE RECERTIFICACIÓN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 xml:space="preserve">EVALUACION FINAL: </w:t>
      </w:r>
      <w:r>
        <w:rPr>
          <w:rFonts w:ascii="Carlito-Bold" w:hAnsi="Carlito-Bold" w:cs="Carlito-Bold"/>
          <w:b/>
          <w:bCs/>
        </w:rPr>
        <w:tab/>
      </w:r>
      <w:r>
        <w:rPr>
          <w:rFonts w:ascii="Carlito-Bold" w:hAnsi="Carlito-Bold" w:cs="Carlito-Bold"/>
          <w:b/>
          <w:bCs/>
        </w:rPr>
        <w:tab/>
        <w:t xml:space="preserve">APROBADO </w:t>
      </w:r>
      <w:r>
        <w:rPr>
          <w:rFonts w:ascii="Carlito-Bold" w:hAnsi="Carlito-Bold" w:cs="Carlito-Bold"/>
          <w:b/>
          <w:bCs/>
        </w:rPr>
        <w:tab/>
        <w:t>SÍ ( )</w:t>
      </w:r>
      <w:r>
        <w:rPr>
          <w:rFonts w:ascii="Carlito-Bold" w:hAnsi="Carlito-Bold" w:cs="Carlito-Bold"/>
          <w:b/>
          <w:bCs/>
        </w:rPr>
        <w:tab/>
      </w:r>
      <w:r>
        <w:rPr>
          <w:rFonts w:ascii="Carlito-Bold" w:hAnsi="Carlito-Bold" w:cs="Carlito-Bold"/>
          <w:b/>
          <w:bCs/>
        </w:rPr>
        <w:tab/>
        <w:t xml:space="preserve"> NO ( )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TOTAL DE PUNTOS:</w:t>
      </w: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</w:p>
    <w:p w:rsidR="000A420B" w:rsidRDefault="000A420B" w:rsidP="000A420B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</w:rPr>
      </w:pPr>
      <w:r>
        <w:rPr>
          <w:rFonts w:ascii="Carlito-Bold" w:hAnsi="Carlito-Bold" w:cs="Carlito-Bold"/>
          <w:b/>
          <w:bCs/>
        </w:rPr>
        <w:t>FECHA:</w:t>
      </w:r>
    </w:p>
    <w:p w:rsidR="000A420B" w:rsidRDefault="000A420B" w:rsidP="000A420B">
      <w:pPr>
        <w:rPr>
          <w:rFonts w:ascii="Carlito-Bold" w:hAnsi="Carlito-Bold" w:cs="Carlito-Bold"/>
          <w:b/>
          <w:bCs/>
        </w:rPr>
      </w:pPr>
    </w:p>
    <w:p w:rsidR="009064FA" w:rsidRPr="00862D2F" w:rsidRDefault="000A420B" w:rsidP="00862D2F">
      <w:pPr>
        <w:jc w:val="center"/>
        <w:rPr>
          <w:rFonts w:ascii="Arial Black" w:hAnsi="Arial Black"/>
          <w:b/>
          <w:sz w:val="24"/>
          <w:szCs w:val="24"/>
          <w:lang w:val="es-PY"/>
        </w:rPr>
      </w:pPr>
      <w:r>
        <w:rPr>
          <w:rFonts w:ascii="Carlito-Bold" w:hAnsi="Carlito-Bold" w:cs="Carlito-Bold"/>
          <w:b/>
          <w:bCs/>
        </w:rPr>
        <w:t xml:space="preserve">FIRMA </w:t>
      </w:r>
      <w:bookmarkStart w:id="1" w:name="_Hlk6942858"/>
      <w:r>
        <w:rPr>
          <w:rFonts w:ascii="Carlito-Bold" w:hAnsi="Carlito-Bold" w:cs="Carlito-Bold"/>
          <w:b/>
          <w:bCs/>
        </w:rPr>
        <w:t>D</w:t>
      </w:r>
      <w:bookmarkEnd w:id="1"/>
      <w:r>
        <w:rPr>
          <w:rFonts w:ascii="Carlito-Bold" w:hAnsi="Carlito-Bold" w:cs="Carlito-Bold"/>
          <w:b/>
          <w:bCs/>
        </w:rPr>
        <w:t xml:space="preserve">E LOS INTEGRANTES </w:t>
      </w:r>
      <w:r w:rsidR="00862D2F">
        <w:rPr>
          <w:rFonts w:ascii="Carlito-Bold" w:hAnsi="Carlito-Bold" w:cs="Carlito-Bold"/>
          <w:b/>
          <w:bCs/>
        </w:rPr>
        <w:t>D</w:t>
      </w:r>
      <w:r>
        <w:rPr>
          <w:rFonts w:ascii="Carlito-Bold" w:hAnsi="Carlito-Bold" w:cs="Carlito-Bold"/>
          <w:b/>
          <w:bCs/>
        </w:rPr>
        <w:t>EL COMITÉ</w:t>
      </w:r>
      <w:r w:rsidR="00862D2F">
        <w:rPr>
          <w:rFonts w:ascii="Carlito-Bold" w:hAnsi="Carlito-Bold" w:cs="Carlito-Bold"/>
          <w:b/>
          <w:bCs/>
        </w:rPr>
        <w:t xml:space="preserve"> 2019.</w:t>
      </w:r>
    </w:p>
    <w:sectPr w:rsidR="009064FA" w:rsidRPr="00862D2F" w:rsidSect="009131F7">
      <w:pgSz w:w="12242" w:h="18722" w:code="169"/>
      <w:pgMar w:top="1135" w:right="104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0B"/>
    <w:rsid w:val="00025C8B"/>
    <w:rsid w:val="000A420B"/>
    <w:rsid w:val="000D25F2"/>
    <w:rsid w:val="00481C3F"/>
    <w:rsid w:val="006B6DFF"/>
    <w:rsid w:val="0073178C"/>
    <w:rsid w:val="00862D2F"/>
    <w:rsid w:val="008B3E9A"/>
    <w:rsid w:val="009064FA"/>
    <w:rsid w:val="009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Sienra</cp:lastModifiedBy>
  <cp:revision>2</cp:revision>
  <dcterms:created xsi:type="dcterms:W3CDTF">2019-04-24T11:51:00Z</dcterms:created>
  <dcterms:modified xsi:type="dcterms:W3CDTF">2019-04-24T11:51:00Z</dcterms:modified>
</cp:coreProperties>
</file>